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8767E" w14:textId="01341213" w:rsidR="00A754AA" w:rsidRDefault="00493446">
      <w:pPr>
        <w:pStyle w:val="Title"/>
      </w:pPr>
      <w:r>
        <w:rPr>
          <w:noProof/>
          <w:lang w:bidi="ml-IN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3EAEA6C" wp14:editId="0312BEF3">
                <wp:simplePos x="0" y="0"/>
                <wp:positionH relativeFrom="page">
                  <wp:posOffset>5709285</wp:posOffset>
                </wp:positionH>
                <wp:positionV relativeFrom="paragraph">
                  <wp:posOffset>284480</wp:posOffset>
                </wp:positionV>
                <wp:extent cx="1330960" cy="1414780"/>
                <wp:effectExtent l="0" t="0" r="0" b="0"/>
                <wp:wrapNone/>
                <wp:docPr id="15577751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1414780"/>
                          <a:chOff x="8991" y="448"/>
                          <a:chExt cx="2096" cy="2228"/>
                        </a:xfrm>
                      </wpg:grpSpPr>
                      <wps:wsp>
                        <wps:cNvPr id="1727461370" name="AutoShape 5"/>
                        <wps:cNvSpPr>
                          <a:spLocks/>
                        </wps:cNvSpPr>
                        <wps:spPr bwMode="auto">
                          <a:xfrm>
                            <a:off x="8991" y="448"/>
                            <a:ext cx="2096" cy="2228"/>
                          </a:xfrm>
                          <a:custGeom>
                            <a:avLst/>
                            <a:gdLst>
                              <a:gd name="T0" fmla="+- 0 11087 8991"/>
                              <a:gd name="T1" fmla="*/ T0 w 2096"/>
                              <a:gd name="T2" fmla="+- 0 2676 448"/>
                              <a:gd name="T3" fmla="*/ 2676 h 2228"/>
                              <a:gd name="T4" fmla="+- 0 8991 8991"/>
                              <a:gd name="T5" fmla="*/ T4 w 2096"/>
                              <a:gd name="T6" fmla="+- 0 2676 448"/>
                              <a:gd name="T7" fmla="*/ 2676 h 2228"/>
                              <a:gd name="T8" fmla="+- 0 8991 8991"/>
                              <a:gd name="T9" fmla="*/ T8 w 2096"/>
                              <a:gd name="T10" fmla="+- 0 448 448"/>
                              <a:gd name="T11" fmla="*/ 448 h 2228"/>
                              <a:gd name="T12" fmla="+- 0 11087 8991"/>
                              <a:gd name="T13" fmla="*/ T12 w 2096"/>
                              <a:gd name="T14" fmla="+- 0 448 448"/>
                              <a:gd name="T15" fmla="*/ 448 h 2228"/>
                              <a:gd name="T16" fmla="+- 0 11087 8991"/>
                              <a:gd name="T17" fmla="*/ T16 w 2096"/>
                              <a:gd name="T18" fmla="+- 0 454 448"/>
                              <a:gd name="T19" fmla="*/ 454 h 2228"/>
                              <a:gd name="T20" fmla="+- 0 9003 8991"/>
                              <a:gd name="T21" fmla="*/ T20 w 2096"/>
                              <a:gd name="T22" fmla="+- 0 454 448"/>
                              <a:gd name="T23" fmla="*/ 454 h 2228"/>
                              <a:gd name="T24" fmla="+- 0 8997 8991"/>
                              <a:gd name="T25" fmla="*/ T24 w 2096"/>
                              <a:gd name="T26" fmla="+- 0 460 448"/>
                              <a:gd name="T27" fmla="*/ 460 h 2228"/>
                              <a:gd name="T28" fmla="+- 0 9003 8991"/>
                              <a:gd name="T29" fmla="*/ T28 w 2096"/>
                              <a:gd name="T30" fmla="+- 0 460 448"/>
                              <a:gd name="T31" fmla="*/ 460 h 2228"/>
                              <a:gd name="T32" fmla="+- 0 9003 8991"/>
                              <a:gd name="T33" fmla="*/ T32 w 2096"/>
                              <a:gd name="T34" fmla="+- 0 2664 448"/>
                              <a:gd name="T35" fmla="*/ 2664 h 2228"/>
                              <a:gd name="T36" fmla="+- 0 8997 8991"/>
                              <a:gd name="T37" fmla="*/ T36 w 2096"/>
                              <a:gd name="T38" fmla="+- 0 2664 448"/>
                              <a:gd name="T39" fmla="*/ 2664 h 2228"/>
                              <a:gd name="T40" fmla="+- 0 9003 8991"/>
                              <a:gd name="T41" fmla="*/ T40 w 2096"/>
                              <a:gd name="T42" fmla="+- 0 2670 448"/>
                              <a:gd name="T43" fmla="*/ 2670 h 2228"/>
                              <a:gd name="T44" fmla="+- 0 11087 8991"/>
                              <a:gd name="T45" fmla="*/ T44 w 2096"/>
                              <a:gd name="T46" fmla="+- 0 2670 448"/>
                              <a:gd name="T47" fmla="*/ 2670 h 2228"/>
                              <a:gd name="T48" fmla="+- 0 11087 8991"/>
                              <a:gd name="T49" fmla="*/ T48 w 2096"/>
                              <a:gd name="T50" fmla="+- 0 2676 448"/>
                              <a:gd name="T51" fmla="*/ 2676 h 2228"/>
                              <a:gd name="T52" fmla="+- 0 9003 8991"/>
                              <a:gd name="T53" fmla="*/ T52 w 2096"/>
                              <a:gd name="T54" fmla="+- 0 460 448"/>
                              <a:gd name="T55" fmla="*/ 460 h 2228"/>
                              <a:gd name="T56" fmla="+- 0 8997 8991"/>
                              <a:gd name="T57" fmla="*/ T56 w 2096"/>
                              <a:gd name="T58" fmla="+- 0 460 448"/>
                              <a:gd name="T59" fmla="*/ 460 h 2228"/>
                              <a:gd name="T60" fmla="+- 0 9003 8991"/>
                              <a:gd name="T61" fmla="*/ T60 w 2096"/>
                              <a:gd name="T62" fmla="+- 0 454 448"/>
                              <a:gd name="T63" fmla="*/ 454 h 2228"/>
                              <a:gd name="T64" fmla="+- 0 9003 8991"/>
                              <a:gd name="T65" fmla="*/ T64 w 2096"/>
                              <a:gd name="T66" fmla="+- 0 460 448"/>
                              <a:gd name="T67" fmla="*/ 460 h 2228"/>
                              <a:gd name="T68" fmla="+- 0 11075 8991"/>
                              <a:gd name="T69" fmla="*/ T68 w 2096"/>
                              <a:gd name="T70" fmla="+- 0 460 448"/>
                              <a:gd name="T71" fmla="*/ 460 h 2228"/>
                              <a:gd name="T72" fmla="+- 0 9003 8991"/>
                              <a:gd name="T73" fmla="*/ T72 w 2096"/>
                              <a:gd name="T74" fmla="+- 0 460 448"/>
                              <a:gd name="T75" fmla="*/ 460 h 2228"/>
                              <a:gd name="T76" fmla="+- 0 9003 8991"/>
                              <a:gd name="T77" fmla="*/ T76 w 2096"/>
                              <a:gd name="T78" fmla="+- 0 454 448"/>
                              <a:gd name="T79" fmla="*/ 454 h 2228"/>
                              <a:gd name="T80" fmla="+- 0 11075 8991"/>
                              <a:gd name="T81" fmla="*/ T80 w 2096"/>
                              <a:gd name="T82" fmla="+- 0 454 448"/>
                              <a:gd name="T83" fmla="*/ 454 h 2228"/>
                              <a:gd name="T84" fmla="+- 0 11075 8991"/>
                              <a:gd name="T85" fmla="*/ T84 w 2096"/>
                              <a:gd name="T86" fmla="+- 0 460 448"/>
                              <a:gd name="T87" fmla="*/ 460 h 2228"/>
                              <a:gd name="T88" fmla="+- 0 11075 8991"/>
                              <a:gd name="T89" fmla="*/ T88 w 2096"/>
                              <a:gd name="T90" fmla="+- 0 2670 448"/>
                              <a:gd name="T91" fmla="*/ 2670 h 2228"/>
                              <a:gd name="T92" fmla="+- 0 11075 8991"/>
                              <a:gd name="T93" fmla="*/ T92 w 2096"/>
                              <a:gd name="T94" fmla="+- 0 454 448"/>
                              <a:gd name="T95" fmla="*/ 454 h 2228"/>
                              <a:gd name="T96" fmla="+- 0 11081 8991"/>
                              <a:gd name="T97" fmla="*/ T96 w 2096"/>
                              <a:gd name="T98" fmla="+- 0 460 448"/>
                              <a:gd name="T99" fmla="*/ 460 h 2228"/>
                              <a:gd name="T100" fmla="+- 0 11087 8991"/>
                              <a:gd name="T101" fmla="*/ T100 w 2096"/>
                              <a:gd name="T102" fmla="+- 0 460 448"/>
                              <a:gd name="T103" fmla="*/ 460 h 2228"/>
                              <a:gd name="T104" fmla="+- 0 11087 8991"/>
                              <a:gd name="T105" fmla="*/ T104 w 2096"/>
                              <a:gd name="T106" fmla="+- 0 2664 448"/>
                              <a:gd name="T107" fmla="*/ 2664 h 2228"/>
                              <a:gd name="T108" fmla="+- 0 11081 8991"/>
                              <a:gd name="T109" fmla="*/ T108 w 2096"/>
                              <a:gd name="T110" fmla="+- 0 2664 448"/>
                              <a:gd name="T111" fmla="*/ 2664 h 2228"/>
                              <a:gd name="T112" fmla="+- 0 11075 8991"/>
                              <a:gd name="T113" fmla="*/ T112 w 2096"/>
                              <a:gd name="T114" fmla="+- 0 2670 448"/>
                              <a:gd name="T115" fmla="*/ 2670 h 2228"/>
                              <a:gd name="T116" fmla="+- 0 11087 8991"/>
                              <a:gd name="T117" fmla="*/ T116 w 2096"/>
                              <a:gd name="T118" fmla="+- 0 460 448"/>
                              <a:gd name="T119" fmla="*/ 460 h 2228"/>
                              <a:gd name="T120" fmla="+- 0 11081 8991"/>
                              <a:gd name="T121" fmla="*/ T120 w 2096"/>
                              <a:gd name="T122" fmla="+- 0 460 448"/>
                              <a:gd name="T123" fmla="*/ 460 h 2228"/>
                              <a:gd name="T124" fmla="+- 0 11075 8991"/>
                              <a:gd name="T125" fmla="*/ T124 w 2096"/>
                              <a:gd name="T126" fmla="+- 0 454 448"/>
                              <a:gd name="T127" fmla="*/ 454 h 2228"/>
                              <a:gd name="T128" fmla="+- 0 11087 8991"/>
                              <a:gd name="T129" fmla="*/ T128 w 2096"/>
                              <a:gd name="T130" fmla="+- 0 454 448"/>
                              <a:gd name="T131" fmla="*/ 454 h 2228"/>
                              <a:gd name="T132" fmla="+- 0 11087 8991"/>
                              <a:gd name="T133" fmla="*/ T132 w 2096"/>
                              <a:gd name="T134" fmla="+- 0 460 448"/>
                              <a:gd name="T135" fmla="*/ 460 h 2228"/>
                              <a:gd name="T136" fmla="+- 0 9003 8991"/>
                              <a:gd name="T137" fmla="*/ T136 w 2096"/>
                              <a:gd name="T138" fmla="+- 0 2670 448"/>
                              <a:gd name="T139" fmla="*/ 2670 h 2228"/>
                              <a:gd name="T140" fmla="+- 0 8997 8991"/>
                              <a:gd name="T141" fmla="*/ T140 w 2096"/>
                              <a:gd name="T142" fmla="+- 0 2664 448"/>
                              <a:gd name="T143" fmla="*/ 2664 h 2228"/>
                              <a:gd name="T144" fmla="+- 0 9003 8991"/>
                              <a:gd name="T145" fmla="*/ T144 w 2096"/>
                              <a:gd name="T146" fmla="+- 0 2664 448"/>
                              <a:gd name="T147" fmla="*/ 2664 h 2228"/>
                              <a:gd name="T148" fmla="+- 0 9003 8991"/>
                              <a:gd name="T149" fmla="*/ T148 w 2096"/>
                              <a:gd name="T150" fmla="+- 0 2670 448"/>
                              <a:gd name="T151" fmla="*/ 2670 h 2228"/>
                              <a:gd name="T152" fmla="+- 0 11075 8991"/>
                              <a:gd name="T153" fmla="*/ T152 w 2096"/>
                              <a:gd name="T154" fmla="+- 0 2670 448"/>
                              <a:gd name="T155" fmla="*/ 2670 h 2228"/>
                              <a:gd name="T156" fmla="+- 0 9003 8991"/>
                              <a:gd name="T157" fmla="*/ T156 w 2096"/>
                              <a:gd name="T158" fmla="+- 0 2670 448"/>
                              <a:gd name="T159" fmla="*/ 2670 h 2228"/>
                              <a:gd name="T160" fmla="+- 0 9003 8991"/>
                              <a:gd name="T161" fmla="*/ T160 w 2096"/>
                              <a:gd name="T162" fmla="+- 0 2664 448"/>
                              <a:gd name="T163" fmla="*/ 2664 h 2228"/>
                              <a:gd name="T164" fmla="+- 0 11075 8991"/>
                              <a:gd name="T165" fmla="*/ T164 w 2096"/>
                              <a:gd name="T166" fmla="+- 0 2664 448"/>
                              <a:gd name="T167" fmla="*/ 2664 h 2228"/>
                              <a:gd name="T168" fmla="+- 0 11075 8991"/>
                              <a:gd name="T169" fmla="*/ T168 w 2096"/>
                              <a:gd name="T170" fmla="+- 0 2670 448"/>
                              <a:gd name="T171" fmla="*/ 2670 h 2228"/>
                              <a:gd name="T172" fmla="+- 0 11087 8991"/>
                              <a:gd name="T173" fmla="*/ T172 w 2096"/>
                              <a:gd name="T174" fmla="+- 0 2670 448"/>
                              <a:gd name="T175" fmla="*/ 2670 h 2228"/>
                              <a:gd name="T176" fmla="+- 0 11075 8991"/>
                              <a:gd name="T177" fmla="*/ T176 w 2096"/>
                              <a:gd name="T178" fmla="+- 0 2670 448"/>
                              <a:gd name="T179" fmla="*/ 2670 h 2228"/>
                              <a:gd name="T180" fmla="+- 0 11081 8991"/>
                              <a:gd name="T181" fmla="*/ T180 w 2096"/>
                              <a:gd name="T182" fmla="+- 0 2664 448"/>
                              <a:gd name="T183" fmla="*/ 2664 h 2228"/>
                              <a:gd name="T184" fmla="+- 0 11087 8991"/>
                              <a:gd name="T185" fmla="*/ T184 w 2096"/>
                              <a:gd name="T186" fmla="+- 0 2664 448"/>
                              <a:gd name="T187" fmla="*/ 2664 h 2228"/>
                              <a:gd name="T188" fmla="+- 0 11087 8991"/>
                              <a:gd name="T189" fmla="*/ T188 w 2096"/>
                              <a:gd name="T190" fmla="+- 0 2670 448"/>
                              <a:gd name="T191" fmla="*/ 2670 h 2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96" h="2228">
                                <a:moveTo>
                                  <a:pt x="2096" y="2228"/>
                                </a:moveTo>
                                <a:lnTo>
                                  <a:pt x="0" y="2228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096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216"/>
                                </a:lnTo>
                                <a:lnTo>
                                  <a:pt x="6" y="2216"/>
                                </a:lnTo>
                                <a:lnTo>
                                  <a:pt x="12" y="2222"/>
                                </a:lnTo>
                                <a:lnTo>
                                  <a:pt x="2096" y="2222"/>
                                </a:lnTo>
                                <a:lnTo>
                                  <a:pt x="2096" y="222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2084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2084" y="6"/>
                                </a:lnTo>
                                <a:lnTo>
                                  <a:pt x="2084" y="12"/>
                                </a:lnTo>
                                <a:close/>
                                <a:moveTo>
                                  <a:pt x="2084" y="2222"/>
                                </a:moveTo>
                                <a:lnTo>
                                  <a:pt x="2084" y="6"/>
                                </a:lnTo>
                                <a:lnTo>
                                  <a:pt x="2090" y="12"/>
                                </a:lnTo>
                                <a:lnTo>
                                  <a:pt x="2096" y="12"/>
                                </a:lnTo>
                                <a:lnTo>
                                  <a:pt x="2096" y="2216"/>
                                </a:lnTo>
                                <a:lnTo>
                                  <a:pt x="2090" y="2216"/>
                                </a:lnTo>
                                <a:lnTo>
                                  <a:pt x="2084" y="2222"/>
                                </a:lnTo>
                                <a:close/>
                                <a:moveTo>
                                  <a:pt x="2096" y="12"/>
                                </a:moveTo>
                                <a:lnTo>
                                  <a:pt x="2090" y="12"/>
                                </a:lnTo>
                                <a:lnTo>
                                  <a:pt x="2084" y="6"/>
                                </a:lnTo>
                                <a:lnTo>
                                  <a:pt x="2096" y="6"/>
                                </a:lnTo>
                                <a:lnTo>
                                  <a:pt x="2096" y="12"/>
                                </a:lnTo>
                                <a:close/>
                                <a:moveTo>
                                  <a:pt x="12" y="2222"/>
                                </a:moveTo>
                                <a:lnTo>
                                  <a:pt x="6" y="2216"/>
                                </a:lnTo>
                                <a:lnTo>
                                  <a:pt x="12" y="2216"/>
                                </a:lnTo>
                                <a:lnTo>
                                  <a:pt x="12" y="2222"/>
                                </a:lnTo>
                                <a:close/>
                                <a:moveTo>
                                  <a:pt x="2084" y="2222"/>
                                </a:moveTo>
                                <a:lnTo>
                                  <a:pt x="12" y="2222"/>
                                </a:lnTo>
                                <a:lnTo>
                                  <a:pt x="12" y="2216"/>
                                </a:lnTo>
                                <a:lnTo>
                                  <a:pt x="2084" y="2216"/>
                                </a:lnTo>
                                <a:lnTo>
                                  <a:pt x="2084" y="2222"/>
                                </a:lnTo>
                                <a:close/>
                                <a:moveTo>
                                  <a:pt x="2096" y="2222"/>
                                </a:moveTo>
                                <a:lnTo>
                                  <a:pt x="2084" y="2222"/>
                                </a:lnTo>
                                <a:lnTo>
                                  <a:pt x="2090" y="2216"/>
                                </a:lnTo>
                                <a:lnTo>
                                  <a:pt x="2096" y="2216"/>
                                </a:lnTo>
                                <a:lnTo>
                                  <a:pt x="2096" y="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99677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91" y="448"/>
                            <a:ext cx="2096" cy="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72B03" w14:textId="77777777" w:rsidR="00A754AA" w:rsidRDefault="0064752C">
                              <w:pPr>
                                <w:ind w:left="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EAEA6C" id="Group 3" o:spid="_x0000_s1026" style="position:absolute;left:0;text-align:left;margin-left:449.55pt;margin-top:22.4pt;width:104.8pt;height:111.4pt;z-index:15728640;mso-position-horizontal-relative:page" coordorigin="8991,448" coordsize="20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">
                <v:shape id="AutoShape 5" o:spid="_x0000_s1027" style="position:absolute;left:8991;top:448;width:2096;height:2228;visibility:visible;mso-wrap-style:square;v-text-anchor:top" coordsize="2096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" path="m2096,2228l,2228,,,2096,r,6l12,6,6,12r6,l12,2216r-6,l12,2222r2084,l2096,2228xm12,12r-6,l12,6r,6xm2084,12l12,12r,-6l2084,6r,6xm2084,2222l2084,6r6,6l2096,12r,2204l2090,2216r-6,6xm2096,12r-6,l2084,6r12,l2096,12xm12,2222r-6,-6l12,2216r,6xm2084,2222r-2072,l12,2216r2072,l2084,2222xm2096,2222r-12,l2090,2216r6,l2096,2222xe" fillcolor="black" stroked="f">
                  <v:path arrowok="t" o:connecttype="custom" o:connectlocs="2096,2676;0,2676;0,448;2096,448;2096,454;12,454;6,460;12,460;12,2664;6,2664;12,2670;2096,2670;2096,2676;12,460;6,460;12,454;12,460;2084,460;12,460;12,454;2084,454;2084,460;2084,2670;2084,454;2090,460;2096,460;2096,2664;2090,2664;2084,2670;2096,460;2090,460;2084,454;2096,454;2096,460;12,2670;6,2664;12,2664;12,2670;2084,2670;12,2670;12,2664;2084,2664;2084,2670;2096,2670;2084,2670;2090,2664;2096,2664;2096,267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991;top:448;width:2096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" filled="f" stroked="f">
                  <v:textbox inset="0,0,0,0">
                    <w:txbxContent>
                      <w:p w14:paraId="56772B03" w14:textId="77777777" w:rsidR="00A754AA" w:rsidRDefault="00000000">
                        <w:pPr>
                          <w:ind w:lef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JYOTIR</w:t>
      </w:r>
      <w:r>
        <w:rPr>
          <w:spacing w:val="-4"/>
        </w:rPr>
        <w:t xml:space="preserve"> </w:t>
      </w:r>
      <w:r>
        <w:t>BHAVAN</w:t>
      </w:r>
    </w:p>
    <w:p w14:paraId="54869FC1" w14:textId="77777777" w:rsidR="00A754AA" w:rsidRDefault="0064752C">
      <w:pPr>
        <w:spacing w:line="321" w:lineRule="exact"/>
        <w:ind w:left="1324" w:right="2424"/>
        <w:jc w:val="center"/>
        <w:rPr>
          <w:sz w:val="28"/>
        </w:rPr>
      </w:pPr>
      <w:r>
        <w:rPr>
          <w:sz w:val="28"/>
        </w:rPr>
        <w:t>INSTITUTE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THEOLOGY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SPIRITUALITY</w:t>
      </w:r>
    </w:p>
    <w:p w14:paraId="4BABA31A" w14:textId="77777777" w:rsidR="00A754AA" w:rsidRPr="00493446" w:rsidRDefault="0064752C">
      <w:pPr>
        <w:pStyle w:val="BodyText"/>
        <w:spacing w:before="6" w:line="237" w:lineRule="auto"/>
        <w:ind w:left="2972" w:right="3340"/>
        <w:jc w:val="center"/>
        <w:rPr>
          <w:lang w:val="it-IT"/>
        </w:rPr>
      </w:pPr>
      <w:r w:rsidRPr="00493446">
        <w:rPr>
          <w:lang w:val="it-IT"/>
        </w:rPr>
        <w:t>NORTH</w:t>
      </w:r>
      <w:r w:rsidRPr="00493446">
        <w:rPr>
          <w:spacing w:val="-6"/>
          <w:lang w:val="it-IT"/>
        </w:rPr>
        <w:t xml:space="preserve"> </w:t>
      </w:r>
      <w:r w:rsidRPr="00493446">
        <w:rPr>
          <w:lang w:val="it-IT"/>
        </w:rPr>
        <w:t>KALAMASSERY-</w:t>
      </w:r>
      <w:r w:rsidRPr="00493446">
        <w:rPr>
          <w:spacing w:val="-5"/>
          <w:lang w:val="it-IT"/>
        </w:rPr>
        <w:t xml:space="preserve"> </w:t>
      </w:r>
      <w:r w:rsidRPr="00493446">
        <w:rPr>
          <w:lang w:val="it-IT"/>
        </w:rPr>
        <w:t>683104</w:t>
      </w:r>
      <w:r w:rsidRPr="00493446">
        <w:rPr>
          <w:spacing w:val="-57"/>
          <w:lang w:val="it-IT"/>
        </w:rPr>
        <w:t xml:space="preserve"> </w:t>
      </w:r>
      <w:r w:rsidRPr="00493446">
        <w:rPr>
          <w:lang w:val="it-IT"/>
        </w:rPr>
        <w:t>KERALA,</w:t>
      </w:r>
      <w:r w:rsidRPr="00493446">
        <w:rPr>
          <w:spacing w:val="1"/>
          <w:lang w:val="it-IT"/>
        </w:rPr>
        <w:t xml:space="preserve"> </w:t>
      </w:r>
      <w:r w:rsidRPr="00493446">
        <w:rPr>
          <w:lang w:val="it-IT"/>
        </w:rPr>
        <w:t>INDIA</w:t>
      </w:r>
    </w:p>
    <w:p w14:paraId="129CFD2E" w14:textId="77777777" w:rsidR="00A754AA" w:rsidRPr="00493446" w:rsidRDefault="0064752C">
      <w:pPr>
        <w:pStyle w:val="BodyText"/>
        <w:spacing w:before="1"/>
        <w:ind w:left="3162"/>
        <w:rPr>
          <w:lang w:val="it-IT"/>
        </w:rPr>
      </w:pPr>
      <w:r w:rsidRPr="00493446">
        <w:rPr>
          <w:lang w:val="it-IT"/>
        </w:rPr>
        <w:t>Tel</w:t>
      </w:r>
      <w:r w:rsidRPr="00493446">
        <w:rPr>
          <w:spacing w:val="-5"/>
          <w:lang w:val="it-IT"/>
        </w:rPr>
        <w:t xml:space="preserve"> </w:t>
      </w:r>
      <w:r w:rsidRPr="00493446">
        <w:rPr>
          <w:lang w:val="it-IT"/>
        </w:rPr>
        <w:t>+91</w:t>
      </w:r>
      <w:r w:rsidRPr="00493446">
        <w:rPr>
          <w:spacing w:val="-8"/>
          <w:lang w:val="it-IT"/>
        </w:rPr>
        <w:t xml:space="preserve"> </w:t>
      </w:r>
      <w:r w:rsidRPr="00493446">
        <w:rPr>
          <w:lang w:val="it-IT"/>
        </w:rPr>
        <w:t>8891670843,</w:t>
      </w:r>
      <w:r w:rsidRPr="00493446">
        <w:rPr>
          <w:spacing w:val="-8"/>
          <w:lang w:val="it-IT"/>
        </w:rPr>
        <w:t xml:space="preserve"> </w:t>
      </w:r>
      <w:r w:rsidRPr="00493446">
        <w:rPr>
          <w:lang w:val="it-IT"/>
        </w:rPr>
        <w:t>+91</w:t>
      </w:r>
      <w:r w:rsidRPr="00493446">
        <w:rPr>
          <w:spacing w:val="-9"/>
          <w:lang w:val="it-IT"/>
        </w:rPr>
        <w:t xml:space="preserve"> </w:t>
      </w:r>
      <w:r w:rsidRPr="00493446">
        <w:rPr>
          <w:lang w:val="it-IT"/>
        </w:rPr>
        <w:t>9847069646</w:t>
      </w:r>
    </w:p>
    <w:p w14:paraId="2BA9944C" w14:textId="77777777" w:rsidR="00A754AA" w:rsidRPr="00493446" w:rsidRDefault="0064752C">
      <w:pPr>
        <w:pStyle w:val="BodyText"/>
        <w:ind w:left="1324" w:right="1280"/>
        <w:jc w:val="center"/>
        <w:rPr>
          <w:lang w:val="it-IT"/>
        </w:rPr>
      </w:pPr>
      <w:r w:rsidRPr="00493446">
        <w:rPr>
          <w:lang w:val="it-IT"/>
        </w:rPr>
        <w:t>E-mail</w:t>
      </w:r>
      <w:r w:rsidRPr="00493446">
        <w:rPr>
          <w:spacing w:val="-9"/>
          <w:lang w:val="it-IT"/>
        </w:rPr>
        <w:t xml:space="preserve"> </w:t>
      </w:r>
      <w:hyperlink r:id="rId6">
        <w:r w:rsidRPr="00493446">
          <w:rPr>
            <w:lang w:val="it-IT"/>
          </w:rPr>
          <w:t>jbocdmanj@gmail.com</w:t>
        </w:r>
      </w:hyperlink>
    </w:p>
    <w:p w14:paraId="23AADF22" w14:textId="77777777" w:rsidR="00A754AA" w:rsidRPr="00493446" w:rsidRDefault="00A754AA">
      <w:pPr>
        <w:pStyle w:val="BodyText"/>
        <w:spacing w:before="6"/>
        <w:ind w:left="0"/>
        <w:rPr>
          <w:lang w:val="it-IT"/>
        </w:rPr>
      </w:pPr>
    </w:p>
    <w:p w14:paraId="6D3EE5AE" w14:textId="520C7803" w:rsidR="00A754AA" w:rsidRDefault="009D7BC6" w:rsidP="009D7BC6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="0064752C">
        <w:rPr>
          <w:b/>
          <w:sz w:val="28"/>
        </w:rPr>
        <w:t>APPLICATION</w:t>
      </w:r>
      <w:r w:rsidR="0064752C">
        <w:rPr>
          <w:b/>
          <w:spacing w:val="-8"/>
          <w:sz w:val="28"/>
        </w:rPr>
        <w:t xml:space="preserve"> </w:t>
      </w:r>
      <w:r w:rsidR="0064752C">
        <w:rPr>
          <w:b/>
          <w:sz w:val="28"/>
        </w:rPr>
        <w:t>FORM</w:t>
      </w:r>
      <w:r>
        <w:rPr>
          <w:b/>
          <w:sz w:val="28"/>
        </w:rPr>
        <w:t xml:space="preserve"> FOR B.TH</w:t>
      </w:r>
    </w:p>
    <w:p w14:paraId="20FE253F" w14:textId="77777777" w:rsidR="00A754AA" w:rsidRDefault="00A754AA">
      <w:pPr>
        <w:pStyle w:val="BodyText"/>
        <w:spacing w:before="9"/>
        <w:ind w:left="0"/>
        <w:rPr>
          <w:b/>
          <w:sz w:val="27"/>
        </w:rPr>
      </w:pPr>
    </w:p>
    <w:p w14:paraId="50E79E0E" w14:textId="77777777" w:rsidR="00A754AA" w:rsidRDefault="0064752C">
      <w:pPr>
        <w:pStyle w:val="BodyText"/>
        <w:spacing w:before="1"/>
      </w:pPr>
      <w:r>
        <w:t>1.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letters)……………………………………………………………………………..</w:t>
      </w:r>
    </w:p>
    <w:p w14:paraId="60A75374" w14:textId="77777777" w:rsidR="00A754AA" w:rsidRDefault="0064752C">
      <w:pPr>
        <w:pStyle w:val="BodyText"/>
        <w:spacing w:before="139"/>
      </w:pPr>
      <w:r>
        <w:t>2.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 Birth</w:t>
      </w:r>
      <w:r>
        <w:rPr>
          <w:spacing w:val="-1"/>
        </w:rPr>
        <w:t xml:space="preserve"> </w:t>
      </w:r>
      <w:r>
        <w:t>………………………………………………………………………….</w:t>
      </w:r>
    </w:p>
    <w:p w14:paraId="0E397737" w14:textId="77777777" w:rsidR="00A754AA" w:rsidRDefault="0064752C">
      <w:pPr>
        <w:pStyle w:val="BodyText"/>
        <w:spacing w:before="139"/>
      </w:pPr>
      <w:r>
        <w:t>3.</w:t>
      </w:r>
      <w:r>
        <w:rPr>
          <w:spacing w:val="-5"/>
        </w:rPr>
        <w:t xml:space="preserve"> </w:t>
      </w:r>
      <w:r>
        <w:t>Diocese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………………………………………………………………………………..</w:t>
      </w:r>
    </w:p>
    <w:p w14:paraId="4D9F25F0" w14:textId="77777777" w:rsidR="00A754AA" w:rsidRDefault="0064752C">
      <w:pPr>
        <w:pStyle w:val="BodyText"/>
        <w:spacing w:before="137"/>
      </w:pPr>
      <w:r>
        <w:t>4.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</w:t>
      </w:r>
      <w:r>
        <w:rPr>
          <w:spacing w:val="-2"/>
        </w:rPr>
        <w:t xml:space="preserve"> </w:t>
      </w:r>
      <w:r>
        <w:t>……………………………………………………………………..</w:t>
      </w:r>
    </w:p>
    <w:p w14:paraId="6D7F416D" w14:textId="77777777" w:rsidR="00A754AA" w:rsidRDefault="0064752C">
      <w:pPr>
        <w:pStyle w:val="BodyText"/>
        <w:spacing w:before="139"/>
        <w:ind w:left="340"/>
      </w:pPr>
      <w:r>
        <w:t>………………………….Pin</w:t>
      </w:r>
      <w:r>
        <w:rPr>
          <w:spacing w:val="-4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……………… </w:t>
      </w:r>
      <w:proofErr w:type="gramStart"/>
      <w:r>
        <w:t>Ph.</w:t>
      </w:r>
      <w:r>
        <w:rPr>
          <w:spacing w:val="-4"/>
        </w:rPr>
        <w:t xml:space="preserve"> </w:t>
      </w:r>
      <w:r>
        <w:t>No.</w:t>
      </w:r>
      <w:proofErr w:type="gramEnd"/>
      <w:r>
        <w:rPr>
          <w:spacing w:val="119"/>
        </w:rPr>
        <w:t xml:space="preserve"> </w:t>
      </w:r>
      <w:r>
        <w:t>………………………</w:t>
      </w:r>
      <w:r>
        <w:t>……………</w:t>
      </w:r>
    </w:p>
    <w:p w14:paraId="45FDD940" w14:textId="77777777" w:rsidR="00A754AA" w:rsidRDefault="0064752C">
      <w:pPr>
        <w:pStyle w:val="BodyText"/>
        <w:spacing w:before="137"/>
      </w:pPr>
      <w:r>
        <w:t>5.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Congregation</w:t>
      </w:r>
      <w:r>
        <w:rPr>
          <w:spacing w:val="1"/>
        </w:rPr>
        <w:t xml:space="preserve"> </w:t>
      </w:r>
      <w:r>
        <w:t>………………………………………………………………………</w:t>
      </w:r>
    </w:p>
    <w:p w14:paraId="36844065" w14:textId="77777777" w:rsidR="00A754AA" w:rsidRDefault="0064752C">
      <w:pPr>
        <w:pStyle w:val="BodyText"/>
        <w:spacing w:before="137"/>
      </w:pPr>
      <w:r>
        <w:t>6.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Vows</w:t>
      </w:r>
      <w:r>
        <w:rPr>
          <w:spacing w:val="1"/>
        </w:rPr>
        <w:t xml:space="preserve"> </w:t>
      </w:r>
      <w:r>
        <w:t>……………………………………………………………………………</w:t>
      </w:r>
    </w:p>
    <w:p w14:paraId="0AA73BDC" w14:textId="77777777" w:rsidR="00A754AA" w:rsidRDefault="0064752C">
      <w:pPr>
        <w:pStyle w:val="BodyText"/>
        <w:spacing w:before="139"/>
      </w:pPr>
      <w:r>
        <w:t>7.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………………………………………………………………………</w:t>
      </w:r>
    </w:p>
    <w:p w14:paraId="4CB0203E" w14:textId="77777777" w:rsidR="00A754AA" w:rsidRDefault="0064752C">
      <w:pPr>
        <w:pStyle w:val="BodyText"/>
        <w:spacing w:before="137"/>
      </w:pPr>
      <w:r>
        <w:t>8.</w:t>
      </w:r>
      <w:r>
        <w:rPr>
          <w:spacing w:val="-5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Apostolate</w:t>
      </w:r>
      <w:r>
        <w:rPr>
          <w:spacing w:val="-2"/>
        </w:rPr>
        <w:t xml:space="preserve"> </w:t>
      </w:r>
      <w:r>
        <w:t>………………………………………………………………………………</w:t>
      </w:r>
    </w:p>
    <w:p w14:paraId="011DF7DD" w14:textId="1BAAC5A8" w:rsidR="009965D4" w:rsidRPr="009965D4" w:rsidRDefault="00493446">
      <w:pPr>
        <w:pStyle w:val="ListParagraph"/>
        <w:numPr>
          <w:ilvl w:val="0"/>
          <w:numId w:val="1"/>
        </w:numPr>
        <w:tabs>
          <w:tab w:val="left" w:pos="340"/>
        </w:tabs>
        <w:spacing w:before="144"/>
        <w:rPr>
          <w:b/>
          <w:i/>
          <w:sz w:val="24"/>
        </w:rPr>
      </w:pP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 w:rsidR="009965D4">
        <w:rPr>
          <w:b/>
          <w:spacing w:val="-7"/>
          <w:sz w:val="24"/>
        </w:rPr>
        <w:t xml:space="preserve">the following Program  </w:t>
      </w:r>
    </w:p>
    <w:p w14:paraId="1BD1C2A4" w14:textId="5DF0CC2E" w:rsidR="00A754AA" w:rsidRDefault="009965D4" w:rsidP="009965D4">
      <w:pPr>
        <w:pStyle w:val="ListParagraph"/>
        <w:tabs>
          <w:tab w:val="left" w:pos="340"/>
        </w:tabs>
        <w:spacing w:before="144"/>
        <w:ind w:left="340" w:firstLine="0"/>
        <w:rPr>
          <w:b/>
          <w:spacing w:val="-7"/>
          <w:sz w:val="24"/>
        </w:rPr>
      </w:pPr>
      <w:r>
        <w:rPr>
          <w:noProof/>
          <w:lang w:bidi="ml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2FE528" wp14:editId="79D5FAB1">
                <wp:simplePos x="0" y="0"/>
                <wp:positionH relativeFrom="page">
                  <wp:posOffset>6315075</wp:posOffset>
                </wp:positionH>
                <wp:positionV relativeFrom="paragraph">
                  <wp:posOffset>635</wp:posOffset>
                </wp:positionV>
                <wp:extent cx="622935" cy="1284605"/>
                <wp:effectExtent l="0" t="0" r="5715" b="10795"/>
                <wp:wrapNone/>
                <wp:docPr id="1193530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28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</w:tblGrid>
                            <w:tr w:rsidR="00A754AA" w14:paraId="7BF84D7F" w14:textId="77777777" w:rsidTr="009965D4">
                              <w:trPr>
                                <w:trHeight w:val="417"/>
                              </w:trPr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96C45F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54AA" w14:paraId="4D5EBEF2" w14:textId="77777777" w:rsidTr="009965D4">
                              <w:trPr>
                                <w:trHeight w:val="357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double" w:sz="1" w:space="0" w:color="000000"/>
                                  </w:tcBorders>
                                </w:tcPr>
                                <w:p w14:paraId="7FC1EAEF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54AA" w14:paraId="3A996D8B" w14:textId="77777777" w:rsidTr="009965D4">
                              <w:trPr>
                                <w:trHeight w:val="518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6D027F3" w14:textId="77777777" w:rsidR="00A754AA" w:rsidRDefault="00A754A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7342EE" w14:textId="77777777" w:rsidR="00A754AA" w:rsidRDefault="00A754A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97.25pt;margin-top:.05pt;width:49.05pt;height:10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RJtQIAAL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</w:tblGrid>
                      <w:tr w:rsidR="00A754AA" w14:paraId="7BF84D7F" w14:textId="77777777" w:rsidTr="009965D4">
                        <w:trPr>
                          <w:trHeight w:val="417"/>
                        </w:trPr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5D96C45F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754AA" w14:paraId="4D5EBEF2" w14:textId="77777777" w:rsidTr="009965D4">
                        <w:trPr>
                          <w:trHeight w:val="357"/>
                        </w:trPr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double" w:sz="1" w:space="0" w:color="000000"/>
                            </w:tcBorders>
                          </w:tcPr>
                          <w:p w14:paraId="7FC1EAEF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754AA" w14:paraId="3A996D8B" w14:textId="77777777" w:rsidTr="009965D4">
                        <w:trPr>
                          <w:trHeight w:val="518"/>
                        </w:trPr>
                        <w:tc>
                          <w:tcPr>
                            <w:tcW w:w="966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6D027F3" w14:textId="77777777" w:rsidR="00A754AA" w:rsidRDefault="00A754A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7342EE" w14:textId="77777777" w:rsidR="00A754AA" w:rsidRDefault="00A754A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7"/>
          <w:sz w:val="24"/>
        </w:rPr>
        <w:tab/>
        <w:t xml:space="preserve">Bachelor in Theology </w:t>
      </w:r>
    </w:p>
    <w:p w14:paraId="19D55EE0" w14:textId="490D0622" w:rsidR="009965D4" w:rsidRDefault="009965D4" w:rsidP="009965D4">
      <w:pPr>
        <w:pStyle w:val="ListParagraph"/>
        <w:tabs>
          <w:tab w:val="left" w:pos="340"/>
        </w:tabs>
        <w:spacing w:before="144"/>
        <w:ind w:left="340" w:firstLine="0"/>
        <w:rPr>
          <w:b/>
          <w:spacing w:val="-7"/>
          <w:sz w:val="24"/>
        </w:rPr>
      </w:pPr>
      <w:r>
        <w:rPr>
          <w:b/>
          <w:spacing w:val="-7"/>
          <w:sz w:val="24"/>
        </w:rPr>
        <w:tab/>
        <w:t xml:space="preserve">Four-month Pastoral Course </w:t>
      </w:r>
    </w:p>
    <w:p w14:paraId="664A2080" w14:textId="6E4639B8" w:rsidR="009965D4" w:rsidRDefault="009965D4" w:rsidP="009965D4">
      <w:pPr>
        <w:pStyle w:val="ListParagraph"/>
        <w:tabs>
          <w:tab w:val="left" w:pos="340"/>
        </w:tabs>
        <w:spacing w:before="144"/>
        <w:ind w:left="340" w:firstLine="0"/>
        <w:rPr>
          <w:b/>
          <w:i/>
          <w:sz w:val="24"/>
        </w:rPr>
      </w:pPr>
      <w:r>
        <w:rPr>
          <w:b/>
          <w:spacing w:val="-7"/>
          <w:sz w:val="24"/>
        </w:rPr>
        <w:t xml:space="preserve"> </w:t>
      </w:r>
      <w:r>
        <w:rPr>
          <w:b/>
          <w:spacing w:val="-7"/>
          <w:sz w:val="24"/>
        </w:rPr>
        <w:tab/>
        <w:t xml:space="preserve">Both </w:t>
      </w:r>
      <w:proofErr w:type="spellStart"/>
      <w:r>
        <w:rPr>
          <w:b/>
          <w:spacing w:val="-7"/>
          <w:sz w:val="24"/>
        </w:rPr>
        <w:t>B.Th</w:t>
      </w:r>
      <w:proofErr w:type="spellEnd"/>
      <w:r>
        <w:rPr>
          <w:b/>
          <w:spacing w:val="-7"/>
          <w:sz w:val="24"/>
        </w:rPr>
        <w:t xml:space="preserve"> &amp; Pastoral Course  </w:t>
      </w:r>
    </w:p>
    <w:p w14:paraId="3DCBE820" w14:textId="77777777" w:rsidR="00A754AA" w:rsidRDefault="00A754AA">
      <w:pPr>
        <w:pStyle w:val="BodyText"/>
        <w:ind w:left="0"/>
        <w:rPr>
          <w:sz w:val="30"/>
        </w:rPr>
      </w:pPr>
    </w:p>
    <w:p w14:paraId="5294EBAA" w14:textId="77777777" w:rsidR="00A754AA" w:rsidRDefault="0064752C">
      <w:pPr>
        <w:pStyle w:val="BodyText"/>
        <w:spacing w:before="232"/>
      </w:pPr>
      <w:r>
        <w:t>Place………………</w:t>
      </w:r>
    </w:p>
    <w:p w14:paraId="3621C302" w14:textId="599019BA" w:rsidR="00A754AA" w:rsidRDefault="0064752C">
      <w:pPr>
        <w:pStyle w:val="BodyText"/>
        <w:tabs>
          <w:tab w:val="left" w:pos="6613"/>
        </w:tabs>
        <w:spacing w:before="136" w:line="360" w:lineRule="auto"/>
        <w:ind w:right="558"/>
      </w:pPr>
      <w:r>
        <w:t>Date……………….</w:t>
      </w:r>
      <w:r>
        <w:tab/>
        <w:t>(Signature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Applicant)</w:t>
      </w:r>
      <w:r>
        <w:rPr>
          <w:spacing w:val="-57"/>
        </w:rPr>
        <w:t xml:space="preserve"> </w:t>
      </w:r>
      <w:r>
        <w:t>Endorsement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……………</w:t>
      </w:r>
      <w:bookmarkStart w:id="0" w:name="_GoBack"/>
      <w:bookmarkEnd w:id="0"/>
      <w:r>
        <w:t>…………...................................</w:t>
      </w:r>
      <w:r w:rsidR="009965D4">
        <w:t>..........................................................................</w:t>
      </w:r>
      <w:r>
        <w:t>...</w:t>
      </w:r>
    </w:p>
    <w:p w14:paraId="4842ECEE" w14:textId="6E54F9F9" w:rsidR="00A754AA" w:rsidRDefault="0064752C" w:rsidP="0064752C">
      <w:pPr>
        <w:pStyle w:val="BodyTex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8520F" w14:textId="77777777" w:rsidR="00A754AA" w:rsidRDefault="0064752C">
      <w:pPr>
        <w:pStyle w:val="BodyText"/>
        <w:spacing w:before="140" w:line="360" w:lineRule="auto"/>
        <w:ind w:right="422" w:firstLine="6120"/>
      </w:pPr>
      <w:r>
        <w:t>(Signature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Superior)</w:t>
      </w:r>
      <w:r>
        <w:rPr>
          <w:spacing w:val="-5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(General/Provincial)…………………………………...</w:t>
      </w:r>
    </w:p>
    <w:p w14:paraId="01812CFA" w14:textId="77777777" w:rsidR="009965D4" w:rsidRDefault="0064752C" w:rsidP="009965D4">
      <w:pPr>
        <w:pStyle w:val="BodyText"/>
        <w:ind w:left="102" w:right="499"/>
      </w:pPr>
      <w:r>
        <w:t>………………………</w:t>
      </w:r>
      <w:r w:rsidR="009965D4">
        <w:t>……………………………………………………………………………..</w:t>
      </w:r>
    </w:p>
    <w:p w14:paraId="6CEA32B9" w14:textId="0BB2E2E6" w:rsidR="009965D4" w:rsidRDefault="009965D4" w:rsidP="009965D4">
      <w:pPr>
        <w:pStyle w:val="BodyText"/>
        <w:ind w:left="102" w:right="499"/>
      </w:pPr>
      <w:r>
        <w:t>(If in case the applicant is a lay person, endorsing letter from the Parish Priest is to be attached)</w:t>
      </w:r>
    </w:p>
    <w:p w14:paraId="3A7FC39E" w14:textId="77777777" w:rsidR="009965D4" w:rsidRDefault="009965D4" w:rsidP="009965D4">
      <w:pPr>
        <w:pStyle w:val="BodyText"/>
        <w:ind w:left="102" w:right="499"/>
      </w:pPr>
    </w:p>
    <w:p w14:paraId="6AC0DCFE" w14:textId="6FA8D1A6" w:rsidR="00A754AA" w:rsidRDefault="0064752C" w:rsidP="009965D4">
      <w:pPr>
        <w:pStyle w:val="BodyText"/>
        <w:ind w:left="102" w:right="499"/>
      </w:pPr>
      <w:r>
        <w:t>NB.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Application Form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Jyotir</w:t>
      </w:r>
      <w:proofErr w:type="spellEnd"/>
      <w:r>
        <w:t xml:space="preserve"> </w:t>
      </w:r>
      <w:proofErr w:type="spellStart"/>
      <w:r>
        <w:t>Bhavan</w:t>
      </w:r>
      <w:proofErr w:type="spellEnd"/>
    </w:p>
    <w:sectPr w:rsidR="00A754AA">
      <w:type w:val="continuous"/>
      <w:pgSz w:w="12240" w:h="15840"/>
      <w:pgMar w:top="138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0EC0"/>
    <w:multiLevelType w:val="hybridMultilevel"/>
    <w:tmpl w:val="12FCAD52"/>
    <w:lvl w:ilvl="0" w:tplc="A880CB90">
      <w:start w:val="9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02F6CFCE">
      <w:start w:val="1"/>
      <w:numFmt w:val="lowerLetter"/>
      <w:lvlText w:val="%2)"/>
      <w:lvlJc w:val="left"/>
      <w:pPr>
        <w:ind w:left="1064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A9C2E466">
      <w:numFmt w:val="bullet"/>
      <w:lvlText w:val="•"/>
      <w:lvlJc w:val="left"/>
      <w:pPr>
        <w:ind w:left="2037" w:hanging="245"/>
      </w:pPr>
      <w:rPr>
        <w:rFonts w:hint="default"/>
        <w:lang w:val="en-US" w:eastAsia="en-US" w:bidi="ar-SA"/>
      </w:rPr>
    </w:lvl>
    <w:lvl w:ilvl="3" w:tplc="D868A814">
      <w:numFmt w:val="bullet"/>
      <w:lvlText w:val="•"/>
      <w:lvlJc w:val="left"/>
      <w:pPr>
        <w:ind w:left="3015" w:hanging="245"/>
      </w:pPr>
      <w:rPr>
        <w:rFonts w:hint="default"/>
        <w:lang w:val="en-US" w:eastAsia="en-US" w:bidi="ar-SA"/>
      </w:rPr>
    </w:lvl>
    <w:lvl w:ilvl="4" w:tplc="A9686DB4">
      <w:numFmt w:val="bullet"/>
      <w:lvlText w:val="•"/>
      <w:lvlJc w:val="left"/>
      <w:pPr>
        <w:ind w:left="3993" w:hanging="245"/>
      </w:pPr>
      <w:rPr>
        <w:rFonts w:hint="default"/>
        <w:lang w:val="en-US" w:eastAsia="en-US" w:bidi="ar-SA"/>
      </w:rPr>
    </w:lvl>
    <w:lvl w:ilvl="5" w:tplc="EB6C3D6E">
      <w:numFmt w:val="bullet"/>
      <w:lvlText w:val="•"/>
      <w:lvlJc w:val="left"/>
      <w:pPr>
        <w:ind w:left="4971" w:hanging="245"/>
      </w:pPr>
      <w:rPr>
        <w:rFonts w:hint="default"/>
        <w:lang w:val="en-US" w:eastAsia="en-US" w:bidi="ar-SA"/>
      </w:rPr>
    </w:lvl>
    <w:lvl w:ilvl="6" w:tplc="11D0CE3E">
      <w:numFmt w:val="bullet"/>
      <w:lvlText w:val="•"/>
      <w:lvlJc w:val="left"/>
      <w:pPr>
        <w:ind w:left="5948" w:hanging="245"/>
      </w:pPr>
      <w:rPr>
        <w:rFonts w:hint="default"/>
        <w:lang w:val="en-US" w:eastAsia="en-US" w:bidi="ar-SA"/>
      </w:rPr>
    </w:lvl>
    <w:lvl w:ilvl="7" w:tplc="9C3C2E4E">
      <w:numFmt w:val="bullet"/>
      <w:lvlText w:val="•"/>
      <w:lvlJc w:val="left"/>
      <w:pPr>
        <w:ind w:left="6926" w:hanging="245"/>
      </w:pPr>
      <w:rPr>
        <w:rFonts w:hint="default"/>
        <w:lang w:val="en-US" w:eastAsia="en-US" w:bidi="ar-SA"/>
      </w:rPr>
    </w:lvl>
    <w:lvl w:ilvl="8" w:tplc="C150C88C">
      <w:numFmt w:val="bullet"/>
      <w:lvlText w:val="•"/>
      <w:lvlJc w:val="left"/>
      <w:pPr>
        <w:ind w:left="7904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AA"/>
    <w:rsid w:val="00493446"/>
    <w:rsid w:val="0064752C"/>
    <w:rsid w:val="009965D4"/>
    <w:rsid w:val="009D7BC6"/>
    <w:rsid w:val="00A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3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 w:line="597" w:lineRule="exact"/>
      <w:ind w:left="1324" w:right="14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2"/>
      <w:ind w:left="106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 w:line="597" w:lineRule="exact"/>
      <w:ind w:left="1324" w:right="14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2"/>
      <w:ind w:left="1064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ocdman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2024-04-14T04:10:00Z</dcterms:created>
  <dcterms:modified xsi:type="dcterms:W3CDTF">2024-04-14T04:18:00Z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2023-06-13T00:00:00Z</vt:filetime>
  </property>
</Properties>
</file>